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C6EE4B" w14:textId="77777777" w:rsidR="00683F60" w:rsidRPr="003970C5" w:rsidRDefault="00683F60" w:rsidP="00683F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6CB0A37C" w14:textId="77777777" w:rsidR="00683F60" w:rsidRPr="003970C5" w:rsidRDefault="00683F60" w:rsidP="00683F60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4F7CD025" w14:textId="77777777" w:rsidR="00683F60" w:rsidRPr="003970C5" w:rsidRDefault="00683F60" w:rsidP="00683F60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b/>
          <w:sz w:val="28"/>
          <w:szCs w:val="28"/>
        </w:rPr>
        <w:t>«НАЦИОНАЛЬНЫЙ ИССЛЕДОВАТЕЛЬСКИЙ УНИВЕРСИТЕТ ИТМО»</w:t>
      </w:r>
    </w:p>
    <w:p w14:paraId="0249FE47" w14:textId="77777777" w:rsidR="00683F60" w:rsidRPr="003970C5" w:rsidRDefault="00683F60" w:rsidP="00683F6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AC8D4F" w14:textId="77777777" w:rsidR="00683F60" w:rsidRPr="003970C5" w:rsidRDefault="00683F60" w:rsidP="00683F60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8"/>
          <w:szCs w:val="28"/>
        </w:rPr>
      </w:pPr>
    </w:p>
    <w:p w14:paraId="55B5ED49" w14:textId="77777777" w:rsidR="00683F60" w:rsidRPr="003970C5" w:rsidRDefault="00683F60" w:rsidP="00683F60">
      <w:p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5CF557" w14:textId="77777777" w:rsidR="00683F60" w:rsidRPr="003970C5" w:rsidRDefault="00683F60" w:rsidP="00683F60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C3CF30E" w14:textId="77777777" w:rsidR="00683F60" w:rsidRPr="003970C5" w:rsidRDefault="00683F60" w:rsidP="00683F60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4541DD" w14:textId="77777777" w:rsidR="00683F60" w:rsidRPr="003970C5" w:rsidRDefault="00683F60" w:rsidP="00683F6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14:paraId="70FCBD22" w14:textId="7AA7BF52" w:rsidR="00683F60" w:rsidRPr="003970C5" w:rsidRDefault="00683F60" w:rsidP="00683F6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>по лабораторной работе №</w:t>
      </w:r>
      <w:r w:rsidRPr="00A36510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3970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AF0B950" w14:textId="77777777" w:rsidR="00683F60" w:rsidRPr="003970C5" w:rsidRDefault="00683F60" w:rsidP="00683F6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 xml:space="preserve">«Введение в профессиональную деятельность. Проектная деятельность.» </w:t>
      </w:r>
    </w:p>
    <w:p w14:paraId="7002048E" w14:textId="77777777" w:rsidR="00683F60" w:rsidRPr="003970C5" w:rsidRDefault="00683F60" w:rsidP="00683F6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875BB44" w14:textId="77777777" w:rsidR="00683F60" w:rsidRPr="003970C5" w:rsidRDefault="00683F60" w:rsidP="00683F6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 w:colFirst="0" w:colLast="0"/>
      <w:bookmarkEnd w:id="0"/>
    </w:p>
    <w:p w14:paraId="779DE6F5" w14:textId="77777777" w:rsidR="00683F60" w:rsidRPr="003970C5" w:rsidRDefault="00683F60" w:rsidP="00683F6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color w:val="000000"/>
          <w:sz w:val="28"/>
          <w:szCs w:val="28"/>
        </w:rPr>
        <w:t>Автор: Сайфуллин Динислам Расилевич</w:t>
      </w:r>
    </w:p>
    <w:p w14:paraId="7FB23B3D" w14:textId="77777777" w:rsidR="00683F60" w:rsidRPr="003970C5" w:rsidRDefault="00683F60" w:rsidP="00683F6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Факультет: СУИР</w:t>
      </w:r>
    </w:p>
    <w:p w14:paraId="73978546" w14:textId="77777777" w:rsidR="00683F60" w:rsidRPr="003970C5" w:rsidRDefault="00683F60" w:rsidP="00683F6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Группа: </w:t>
      </w:r>
      <w:r w:rsidRPr="003970C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3970C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3143 </w:t>
      </w:r>
    </w:p>
    <w:p w14:paraId="16E0C0D9" w14:textId="77777777" w:rsidR="00683F60" w:rsidRPr="003970C5" w:rsidRDefault="00683F60" w:rsidP="00683F6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60AA59D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Преподавател</w:t>
      </w:r>
      <w:r w:rsidRPr="003970C5">
        <w:rPr>
          <w:rFonts w:ascii="Times New Roman" w:eastAsia="Times New Roman" w:hAnsi="Times New Roman" w:cs="Times New Roman"/>
          <w:sz w:val="28"/>
          <w:szCs w:val="28"/>
        </w:rPr>
        <w:t>ь</w:t>
      </w:r>
      <w:r w:rsidRPr="60AA59D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Лукин Александр Евгеньевич</w:t>
      </w:r>
    </w:p>
    <w:p w14:paraId="47530665" w14:textId="77777777" w:rsidR="00683F60" w:rsidRPr="003970C5" w:rsidRDefault="00683F60" w:rsidP="00683F6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29280F" w14:textId="77777777" w:rsidR="00683F60" w:rsidRPr="003970C5" w:rsidRDefault="00683F60" w:rsidP="00683F6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  </w:t>
      </w:r>
    </w:p>
    <w:p w14:paraId="60F29958" w14:textId="77777777" w:rsidR="00683F60" w:rsidRPr="00A36510" w:rsidRDefault="00683F60" w:rsidP="00683F60">
      <w:pPr>
        <w:spacing w:before="240" w:line="240" w:lineRule="auto"/>
        <w:jc w:val="center"/>
        <w:rPr>
          <w:sz w:val="28"/>
          <w:szCs w:val="28"/>
        </w:rPr>
      </w:pPr>
    </w:p>
    <w:p w14:paraId="69CCF66A" w14:textId="77777777" w:rsidR="00683F60" w:rsidRPr="00A36510" w:rsidRDefault="00683F60" w:rsidP="00683F60">
      <w:pPr>
        <w:spacing w:before="240" w:line="240" w:lineRule="auto"/>
        <w:jc w:val="center"/>
        <w:rPr>
          <w:sz w:val="28"/>
          <w:szCs w:val="28"/>
        </w:rPr>
      </w:pPr>
    </w:p>
    <w:p w14:paraId="55F1B343" w14:textId="77777777" w:rsidR="00683F60" w:rsidRPr="00683F60" w:rsidRDefault="00683F60" w:rsidP="00683F60">
      <w:pPr>
        <w:spacing w:before="240" w:line="240" w:lineRule="auto"/>
        <w:jc w:val="center"/>
        <w:rPr>
          <w:sz w:val="28"/>
          <w:szCs w:val="28"/>
        </w:rPr>
      </w:pPr>
    </w:p>
    <w:p w14:paraId="3476F991" w14:textId="77777777" w:rsidR="00683F60" w:rsidRPr="003970C5" w:rsidRDefault="00683F60" w:rsidP="00683F6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sz w:val="28"/>
          <w:szCs w:val="28"/>
        </w:rPr>
        <w:t xml:space="preserve">     </w:t>
      </w:r>
      <w:r w:rsidRPr="003970C5">
        <w:rPr>
          <w:noProof/>
          <w:sz w:val="28"/>
          <w:szCs w:val="28"/>
        </w:rPr>
        <w:drawing>
          <wp:inline distT="0" distB="0" distL="0" distR="0" wp14:anchorId="40F1D678" wp14:editId="18BD8161">
            <wp:extent cx="1849327" cy="730231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0FC8D" w14:textId="77777777" w:rsidR="00683F60" w:rsidRPr="003970C5" w:rsidRDefault="00683F60" w:rsidP="00683F60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 xml:space="preserve">Санкт-Петербург </w:t>
      </w:r>
    </w:p>
    <w:p w14:paraId="64F594FF" w14:textId="77777777" w:rsidR="00683F60" w:rsidRPr="00D337B9" w:rsidRDefault="00683F60" w:rsidP="00683F60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970C5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4</w:t>
      </w:r>
    </w:p>
    <w:p w14:paraId="136B581A" w14:textId="401DA89F" w:rsidR="00683F60" w:rsidRPr="00D337B9" w:rsidRDefault="00683F60" w:rsidP="00683F60">
      <w:pPr>
        <w:pStyle w:val="a7"/>
        <w:numPr>
          <w:ilvl w:val="0"/>
          <w:numId w:val="2"/>
        </w:numPr>
        <w:shd w:val="clear" w:color="auto" w:fill="FFFFFF" w:themeFill="background1"/>
        <w:spacing w:line="360" w:lineRule="auto"/>
        <w:rPr>
          <w:sz w:val="32"/>
          <w:szCs w:val="32"/>
        </w:rPr>
      </w:pPr>
      <w:r>
        <w:rPr>
          <w:sz w:val="32"/>
          <w:szCs w:val="32"/>
          <w:lang w:val="en-US"/>
        </w:rPr>
        <w:lastRenderedPageBreak/>
        <w:t>DC</w:t>
      </w:r>
      <w:r>
        <w:rPr>
          <w:sz w:val="32"/>
          <w:szCs w:val="32"/>
        </w:rPr>
        <w:t xml:space="preserve"> мотор</w:t>
      </w:r>
      <w:r w:rsidRPr="00683F60">
        <w:rPr>
          <w:sz w:val="32"/>
          <w:szCs w:val="32"/>
        </w:rPr>
        <w:t xml:space="preserve"> и биполярный транзистор</w:t>
      </w:r>
    </w:p>
    <w:p w14:paraId="5DEDD589" w14:textId="5B32EE15" w:rsidR="00683F60" w:rsidRDefault="00683F60" w:rsidP="00683F60">
      <w:pPr>
        <w:pStyle w:val="a7"/>
        <w:shd w:val="clear" w:color="auto" w:fill="FFFFFF" w:themeFill="background1"/>
        <w:spacing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872F0A3">
        <w:rPr>
          <w:rFonts w:ascii="Times New Roman" w:eastAsia="Times New Roman" w:hAnsi="Times New Roman" w:cs="Times New Roman"/>
          <w:sz w:val="28"/>
          <w:szCs w:val="28"/>
        </w:rPr>
        <w:t>В данной установке 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изучили принцип работы диода и транзистора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DC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мотором.</w:t>
      </w:r>
    </w:p>
    <w:p w14:paraId="0825D56B" w14:textId="77777777" w:rsidR="00683F60" w:rsidRDefault="00683F60" w:rsidP="00683F60">
      <w:pPr>
        <w:pStyle w:val="a7"/>
        <w:numPr>
          <w:ilvl w:val="0"/>
          <w:numId w:val="4"/>
        </w:numPr>
        <w:shd w:val="clear" w:color="auto" w:fill="FFFFFF" w:themeFill="background1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Программный код: </w:t>
      </w:r>
    </w:p>
    <w:p w14:paraId="4EC48403" w14:textId="77777777" w:rsidR="00683F60" w:rsidRDefault="00683F6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</w:rPr>
      </w:pPr>
      <w:r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#define MOTOR_PIN 9</w:t>
      </w:r>
    </w:p>
    <w:p w14:paraId="15E7E8F5" w14:textId="458D09FA" w:rsidR="00683F60" w:rsidRPr="00683F60" w:rsidRDefault="00683F6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</w:t>
      </w:r>
    </w:p>
    <w:p w14:paraId="7CE0AAAF" w14:textId="77777777" w:rsidR="00683F60" w:rsidRPr="00683F60" w:rsidRDefault="00683F6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void </w:t>
      </w:r>
      <w:proofErr w:type="gramStart"/>
      <w:r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setup(</w:t>
      </w:r>
      <w:proofErr w:type="gramEnd"/>
      <w:r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) { </w:t>
      </w:r>
    </w:p>
    <w:p w14:paraId="2BBDA650" w14:textId="06BCAF22" w:rsidR="00683F60" w:rsidRPr="00A36510" w:rsidRDefault="00A3651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 </w:t>
      </w:r>
      <w:proofErr w:type="spellStart"/>
      <w:proofErr w:type="gram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pinMode</w:t>
      </w:r>
      <w:proofErr w:type="spell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(</w:t>
      </w:r>
      <w:proofErr w:type="gram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MOTOR_PIN, OUTPUT); </w:t>
      </w:r>
    </w:p>
    <w:p w14:paraId="54FAFA61" w14:textId="0E0D352D" w:rsidR="00683F60" w:rsidRPr="00A36510" w:rsidRDefault="00683F6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} </w:t>
      </w:r>
    </w:p>
    <w:p w14:paraId="5549A7CD" w14:textId="77777777" w:rsidR="00683F60" w:rsidRPr="00A36510" w:rsidRDefault="00683F6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</w:p>
    <w:p w14:paraId="0A2F79F9" w14:textId="25A20FEC" w:rsidR="00683F60" w:rsidRPr="00683F60" w:rsidRDefault="00683F6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void </w:t>
      </w:r>
      <w:proofErr w:type="gramStart"/>
      <w:r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loop(</w:t>
      </w:r>
      <w:proofErr w:type="gramEnd"/>
      <w:r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) { </w:t>
      </w:r>
    </w:p>
    <w:p w14:paraId="5A66FAA8" w14:textId="3F260548" w:rsidR="00683F60" w:rsidRPr="00683F60" w:rsidRDefault="00A3651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 </w:t>
      </w:r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for (int </w:t>
      </w:r>
      <w:proofErr w:type="spell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i</w:t>
      </w:r>
      <w:proofErr w:type="spell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= 0; </w:t>
      </w:r>
      <w:proofErr w:type="spell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i</w:t>
      </w:r>
      <w:proofErr w:type="spell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&lt; 256; </w:t>
      </w:r>
      <w:proofErr w:type="spell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i</w:t>
      </w:r>
      <w:proofErr w:type="spell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++) { </w:t>
      </w:r>
    </w:p>
    <w:p w14:paraId="241AF703" w14:textId="6E87BD55" w:rsidR="00683F60" w:rsidRPr="00683F60" w:rsidRDefault="00A3651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   </w:t>
      </w:r>
      <w:proofErr w:type="spellStart"/>
      <w:proofErr w:type="gram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analogWrite</w:t>
      </w:r>
      <w:proofErr w:type="spell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(</w:t>
      </w:r>
      <w:proofErr w:type="gram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MOTOR_PIN, </w:t>
      </w:r>
      <w:proofErr w:type="spell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i</w:t>
      </w:r>
      <w:proofErr w:type="spell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); </w:t>
      </w:r>
    </w:p>
    <w:p w14:paraId="0FDA8A50" w14:textId="4865E806" w:rsidR="00683F60" w:rsidRPr="00A36510" w:rsidRDefault="00A3651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   </w:t>
      </w:r>
      <w:proofErr w:type="gram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delay(</w:t>
      </w:r>
      <w:proofErr w:type="gram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10000); </w:t>
      </w:r>
    </w:p>
    <w:p w14:paraId="398304EF" w14:textId="23C97128" w:rsidR="00683F60" w:rsidRPr="00683F60" w:rsidRDefault="00A3651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 </w:t>
      </w:r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} </w:t>
      </w:r>
    </w:p>
    <w:p w14:paraId="72610C4E" w14:textId="5B91F697" w:rsidR="00683F60" w:rsidRPr="00683F60" w:rsidRDefault="00A3651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 </w:t>
      </w:r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for (int </w:t>
      </w:r>
      <w:proofErr w:type="spell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i</w:t>
      </w:r>
      <w:proofErr w:type="spell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= 255; </w:t>
      </w:r>
      <w:proofErr w:type="spell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i</w:t>
      </w:r>
      <w:proofErr w:type="spell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&gt;= 0; </w:t>
      </w:r>
      <w:proofErr w:type="spell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i</w:t>
      </w:r>
      <w:proofErr w:type="spell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--) { </w:t>
      </w:r>
    </w:p>
    <w:p w14:paraId="012BCB38" w14:textId="61E5C065" w:rsidR="00683F60" w:rsidRPr="00683F60" w:rsidRDefault="00A3651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   </w:t>
      </w:r>
      <w:proofErr w:type="spellStart"/>
      <w:proofErr w:type="gram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analogWrite</w:t>
      </w:r>
      <w:proofErr w:type="spell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(</w:t>
      </w:r>
      <w:proofErr w:type="gram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MOTOR_PIN, </w:t>
      </w:r>
      <w:proofErr w:type="spell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i</w:t>
      </w:r>
      <w:proofErr w:type="spell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); </w:t>
      </w:r>
    </w:p>
    <w:p w14:paraId="769FECE6" w14:textId="131D70CE" w:rsidR="00683F60" w:rsidRPr="00A36510" w:rsidRDefault="00A3651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   </w:t>
      </w:r>
      <w:proofErr w:type="gramStart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delay(</w:t>
      </w:r>
      <w:proofErr w:type="gramEnd"/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10000); }</w:t>
      </w:r>
    </w:p>
    <w:p w14:paraId="4FBBECC6" w14:textId="3F0CACBE" w:rsidR="00683F60" w:rsidRDefault="00A3651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0CA1A6"/>
          <w:sz w:val="21"/>
          <w:szCs w:val="21"/>
        </w:rPr>
      </w:pPr>
      <w:r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 xml:space="preserve">  </w:t>
      </w:r>
      <w:r w:rsidR="00683F60" w:rsidRPr="00683F60">
        <w:rPr>
          <w:rFonts w:ascii="Consolas" w:eastAsia="Times New Roman" w:hAnsi="Consolas" w:cs="Times New Roman"/>
          <w:color w:val="0CA1A6"/>
          <w:sz w:val="21"/>
          <w:szCs w:val="21"/>
          <w:lang w:val="en-US"/>
        </w:rPr>
        <w:t>}</w:t>
      </w:r>
    </w:p>
    <w:p w14:paraId="39FB55FC" w14:textId="705032DB" w:rsidR="00683F60" w:rsidRPr="00683F60" w:rsidRDefault="00683F60" w:rsidP="00683F60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683F60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}</w:t>
      </w:r>
    </w:p>
    <w:p w14:paraId="7A1E82E1" w14:textId="04AA0CDE" w:rsidR="00683F60" w:rsidRPr="00683F60" w:rsidRDefault="00683F60" w:rsidP="00683F60">
      <w:pPr>
        <w:pStyle w:val="a7"/>
        <w:numPr>
          <w:ilvl w:val="0"/>
          <w:numId w:val="11"/>
        </w:numPr>
        <w:shd w:val="clear" w:color="auto" w:fill="FFFFFF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Фотография установки:</w:t>
      </w:r>
    </w:p>
    <w:p w14:paraId="030AFD19" w14:textId="5732DA01" w:rsidR="00683F60" w:rsidRPr="00683F60" w:rsidRDefault="00683F60" w:rsidP="00683F60">
      <w:pPr>
        <w:pStyle w:val="a7"/>
        <w:shd w:val="clear" w:color="auto" w:fill="FFFFFF" w:themeFill="background1"/>
        <w:spacing w:line="360" w:lineRule="auto"/>
        <w:ind w:left="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C0EB714" wp14:editId="54D5FDD0">
            <wp:extent cx="3362325" cy="4464291"/>
            <wp:effectExtent l="0" t="0" r="0" b="0"/>
            <wp:docPr id="1711406892" name="Рисунок 1" descr="Изображение выглядит как Электронная техника, электроника, Компонент схемы, Электронный компон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06892" name="Рисунок 1" descr="Изображение выглядит как Электронная техника, электроника, Компонент схемы, Электронный компонен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8398" cy="447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67C5" w14:textId="323851CD" w:rsidR="00683F60" w:rsidRDefault="00683F60" w:rsidP="00683F60">
      <w:pPr>
        <w:pStyle w:val="a7"/>
        <w:numPr>
          <w:ilvl w:val="0"/>
          <w:numId w:val="2"/>
        </w:num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Шаговый двигатель и драйвер</w:t>
      </w:r>
    </w:p>
    <w:p w14:paraId="2645D98C" w14:textId="7389CD82" w:rsidR="00683F60" w:rsidRPr="00736FD5" w:rsidRDefault="00683F60" w:rsidP="00683F60">
      <w:pPr>
        <w:pStyle w:val="a7"/>
        <w:shd w:val="clear" w:color="auto" w:fill="FFFFFF" w:themeFill="background1"/>
        <w:spacing w:line="360" w:lineRule="auto"/>
        <w:ind w:left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2AD33CF0">
        <w:rPr>
          <w:rFonts w:ascii="Times New Roman" w:eastAsia="Times New Roman" w:hAnsi="Times New Roman" w:cs="Times New Roman"/>
          <w:sz w:val="24"/>
          <w:szCs w:val="24"/>
        </w:rPr>
        <w:t xml:space="preserve">Подключили к установке </w:t>
      </w:r>
      <w:r>
        <w:rPr>
          <w:rFonts w:ascii="Times New Roman" w:eastAsia="Times New Roman" w:hAnsi="Times New Roman" w:cs="Times New Roman"/>
          <w:sz w:val="24"/>
          <w:szCs w:val="24"/>
        </w:rPr>
        <w:t>шаговый двигатель и драйвер</w:t>
      </w:r>
    </w:p>
    <w:p w14:paraId="60B78655" w14:textId="77777777" w:rsidR="00683F60" w:rsidRPr="00736FD5" w:rsidRDefault="00683F60" w:rsidP="00683F60">
      <w:pPr>
        <w:pStyle w:val="a7"/>
        <w:numPr>
          <w:ilvl w:val="0"/>
          <w:numId w:val="5"/>
        </w:num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79073826"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8B0C45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15343CA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in1 = 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2;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625C7732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in2 = 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3;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105598B3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in3 = 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4;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3ECFD535" w14:textId="6FE3A65C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int in4 = 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5;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46332559" w14:textId="0B720CD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const int dl =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5;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332CB208" w14:textId="3163397F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void 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setup(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){ </w:t>
      </w:r>
    </w:p>
    <w:p w14:paraId="54B6A98F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pinMode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in1, OUTPUT); </w:t>
      </w:r>
    </w:p>
    <w:p w14:paraId="7E93A5D1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pinMode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in2, OUTPUT); </w:t>
      </w:r>
    </w:p>
    <w:p w14:paraId="014D3F16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pinMode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in3, OUTPUT); </w:t>
      </w:r>
    </w:p>
    <w:p w14:paraId="0B79E1B9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pinMode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in4, OUTPUT); </w:t>
      </w:r>
    </w:p>
    <w:p w14:paraId="5DD5288F" w14:textId="3E15FE6B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} </w:t>
      </w:r>
    </w:p>
    <w:p w14:paraId="5581DDB0" w14:textId="3B3088F9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void 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loop(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) { </w:t>
      </w:r>
    </w:p>
    <w:p w14:paraId="72228219" w14:textId="31DCD8A1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in1, LOW); </w:t>
      </w:r>
    </w:p>
    <w:p w14:paraId="30E5FF21" w14:textId="4EC10F5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in2, LOW); </w:t>
      </w:r>
    </w:p>
    <w:p w14:paraId="02796D2F" w14:textId="5D77072A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in3, HIGH); </w:t>
      </w:r>
    </w:p>
    <w:p w14:paraId="075E4F89" w14:textId="467585FC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in4, HIGH); </w:t>
      </w:r>
    </w:p>
    <w:p w14:paraId="481DFBBC" w14:textId="4ED60E0F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delay(dl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7C86EAA8" w14:textId="77777777" w:rsidR="009C3D3F" w:rsidRPr="00A36510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</w:p>
    <w:p w14:paraId="172EAFF2" w14:textId="38855F2A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in1, LOW); </w:t>
      </w:r>
    </w:p>
    <w:p w14:paraId="75209A92" w14:textId="19DFEF2D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in2,</w:t>
      </w:r>
      <w:r w:rsidRPr="00A36510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LOW); </w:t>
      </w:r>
    </w:p>
    <w:p w14:paraId="7ED6D410" w14:textId="3EFE9C46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in3, HIGH); </w:t>
      </w:r>
    </w:p>
    <w:p w14:paraId="129261ED" w14:textId="3D1759A9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in4, LOW); </w:t>
      </w:r>
    </w:p>
    <w:p w14:paraId="14C37B2C" w14:textId="3D52ED7A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delay(dl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2A58F1B2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313D01AC" w14:textId="70B1B13E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in1, LOW); </w:t>
      </w:r>
    </w:p>
    <w:p w14:paraId="0C75EC51" w14:textId="77583B63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in2, HIGH); </w:t>
      </w:r>
    </w:p>
    <w:p w14:paraId="22F7A82F" w14:textId="745BC242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in3, HIGH); </w:t>
      </w:r>
    </w:p>
    <w:p w14:paraId="11FBD4DD" w14:textId="314273DE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in4, LOW); </w:t>
      </w:r>
    </w:p>
    <w:p w14:paraId="0521E832" w14:textId="5D4DB3BC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delay(dl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41770DCF" w14:textId="77777777" w:rsidR="009C3D3F" w:rsidRPr="00A36510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</w:p>
    <w:p w14:paraId="2E64482C" w14:textId="0EC89E8B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in1, HIGH); </w:t>
      </w:r>
    </w:p>
    <w:p w14:paraId="583195B4" w14:textId="0BD06CE8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in2, HIGH); </w:t>
      </w:r>
    </w:p>
    <w:p w14:paraId="0148EC71" w14:textId="426FDFC5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in3, LOW); </w:t>
      </w:r>
    </w:p>
    <w:p w14:paraId="65A35A8E" w14:textId="6367E03B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in4, LOW); </w:t>
      </w:r>
    </w:p>
    <w:p w14:paraId="46D5D992" w14:textId="0A5DD760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delay(dl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15088F22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0467BDB5" w14:textId="1302C3F3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in1, HIGH); </w:t>
      </w:r>
    </w:p>
    <w:p w14:paraId="1AE57EA1" w14:textId="3D627FE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in2, LOW); </w:t>
      </w:r>
    </w:p>
    <w:p w14:paraId="7137B0F7" w14:textId="3144E07F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in3, LOW); </w:t>
      </w:r>
    </w:p>
    <w:p w14:paraId="008CE2B4" w14:textId="15FDB38D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in4, LOW); </w:t>
      </w:r>
    </w:p>
    <w:p w14:paraId="37E1C751" w14:textId="19C69943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delay(dl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6BA8438B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31341DFD" w14:textId="4DC80FF9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in1, HIGH); </w:t>
      </w:r>
    </w:p>
    <w:p w14:paraId="376F3B5E" w14:textId="683515EE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in2, LOW); </w:t>
      </w:r>
    </w:p>
    <w:p w14:paraId="4145516D" w14:textId="5F366D59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in3, LOW); </w:t>
      </w:r>
    </w:p>
    <w:p w14:paraId="1B5198FE" w14:textId="4BAF48A6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lastRenderedPageBreak/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in4, HIGH); </w:t>
      </w:r>
    </w:p>
    <w:p w14:paraId="24670C4F" w14:textId="1E2A771E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delay(dl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205009D8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39966076" w14:textId="014BD1E9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in1, LOW); </w:t>
      </w:r>
    </w:p>
    <w:p w14:paraId="58FF6329" w14:textId="77922DDB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in2, LOW); </w:t>
      </w:r>
    </w:p>
    <w:p w14:paraId="588C02FF" w14:textId="28BF01FC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in3, LOW); </w:t>
      </w:r>
    </w:p>
    <w:p w14:paraId="0E5BC815" w14:textId="3CD583ED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digitalWrite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in4, HIGH); </w:t>
      </w:r>
    </w:p>
    <w:p w14:paraId="0A9B5C2A" w14:textId="011A62AD" w:rsidR="009C3D3F" w:rsidRPr="00A36510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delay(dl</w:t>
      </w:r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);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</w:t>
      </w:r>
    </w:p>
    <w:p w14:paraId="7BA946BD" w14:textId="08EE0041" w:rsidR="00683F60" w:rsidRPr="00022A06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}</w:t>
      </w:r>
    </w:p>
    <w:p w14:paraId="69CF097D" w14:textId="6CF19E89" w:rsidR="00683F60" w:rsidRPr="00683F60" w:rsidRDefault="00683F60" w:rsidP="00683F60">
      <w:pPr>
        <w:pStyle w:val="a7"/>
        <w:numPr>
          <w:ilvl w:val="0"/>
          <w:numId w:val="6"/>
        </w:num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sz w:val="28"/>
          <w:szCs w:val="28"/>
        </w:rPr>
        <w:t>Фотография установки</w:t>
      </w:r>
      <w:r w:rsidRPr="6AB4856A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Pr="00683F60">
        <w:rPr>
          <w:noProof/>
          <w14:ligatures w14:val="standardContextual"/>
        </w:rPr>
        <w:t xml:space="preserve"> </w:t>
      </w:r>
    </w:p>
    <w:p w14:paraId="62B6A4AA" w14:textId="2A1E5C7E" w:rsidR="00683F60" w:rsidRDefault="00683F60" w:rsidP="00683F60">
      <w:pPr>
        <w:pStyle w:val="a7"/>
        <w:shd w:val="clear" w:color="auto" w:fill="FFFFFF" w:themeFill="background1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7C36C07F" wp14:editId="7F924FC1">
            <wp:extent cx="4038878" cy="5362575"/>
            <wp:effectExtent l="0" t="0" r="0" b="0"/>
            <wp:docPr id="1312955553" name="Рисунок 1" descr="Изображение выглядит как Электронная техника, электроника, кабель, Электрическая провод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55553" name="Рисунок 1" descr="Изображение выглядит как Электронная техника, электроника, кабель, Электрическая проводк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0704" cy="539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0B1E" w14:textId="6C483CCB" w:rsidR="00683F60" w:rsidRDefault="00683F60" w:rsidP="00683F60">
      <w:pPr>
        <w:pStyle w:val="a7"/>
        <w:shd w:val="clear" w:color="auto" w:fill="FFFFFF"/>
        <w:spacing w:line="360" w:lineRule="auto"/>
        <w:ind w:left="0"/>
        <w:rPr>
          <w:sz w:val="28"/>
          <w:szCs w:val="28"/>
          <w:lang w:val="en-US"/>
        </w:rPr>
      </w:pPr>
    </w:p>
    <w:p w14:paraId="622F2CF4" w14:textId="77777777" w:rsidR="00683F60" w:rsidRDefault="00683F60" w:rsidP="00683F60">
      <w:r>
        <w:br w:type="page"/>
      </w:r>
    </w:p>
    <w:p w14:paraId="46DC692D" w14:textId="07549CA7" w:rsidR="00683F60" w:rsidRDefault="009C3D3F" w:rsidP="00683F60">
      <w:pPr>
        <w:pStyle w:val="a7"/>
        <w:numPr>
          <w:ilvl w:val="0"/>
          <w:numId w:val="2"/>
        </w:num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Сервопривод </w:t>
      </w:r>
    </w:p>
    <w:p w14:paraId="10BBC9B4" w14:textId="3AEA3C09" w:rsidR="00683F60" w:rsidRPr="00A36510" w:rsidRDefault="00683F60" w:rsidP="00683F60">
      <w:pPr>
        <w:pStyle w:val="a7"/>
        <w:shd w:val="clear" w:color="auto" w:fill="FFFFFF" w:themeFill="background1"/>
        <w:spacing w:line="360" w:lineRule="auto"/>
        <w:ind w:left="0"/>
        <w:rPr>
          <w:rFonts w:ascii="Times New Roman" w:eastAsia="Times New Roman" w:hAnsi="Times New Roman" w:cs="Times New Roman"/>
          <w:sz w:val="28"/>
          <w:szCs w:val="28"/>
        </w:rPr>
      </w:pPr>
      <w:r w:rsidRPr="2661B35C">
        <w:rPr>
          <w:rFonts w:ascii="Times New Roman" w:eastAsia="Times New Roman" w:hAnsi="Times New Roman" w:cs="Times New Roman"/>
          <w:sz w:val="28"/>
          <w:szCs w:val="28"/>
        </w:rPr>
        <w:t xml:space="preserve">Подключили к установке </w:t>
      </w:r>
      <w:r w:rsidR="009C3D3F">
        <w:rPr>
          <w:rFonts w:ascii="Times New Roman" w:eastAsia="Times New Roman" w:hAnsi="Times New Roman" w:cs="Times New Roman"/>
          <w:sz w:val="28"/>
          <w:szCs w:val="28"/>
        </w:rPr>
        <w:t>серво привод</w:t>
      </w:r>
      <w:r w:rsidR="00A36510" w:rsidRPr="00A3651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A36510">
        <w:rPr>
          <w:rFonts w:ascii="Times New Roman" w:eastAsia="Times New Roman" w:hAnsi="Times New Roman" w:cs="Times New Roman"/>
          <w:sz w:val="28"/>
          <w:szCs w:val="28"/>
        </w:rPr>
        <w:t xml:space="preserve">который меняет угол поворота лопастей с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0°</m:t>
        </m:r>
      </m:oMath>
      <w:r w:rsidR="00A36510"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90°</m:t>
        </m:r>
      </m:oMath>
      <w:r w:rsidR="00A36510">
        <w:rPr>
          <w:rFonts w:ascii="Times New Roman" w:eastAsia="Times New Roman" w:hAnsi="Times New Roman" w:cs="Times New Roman"/>
          <w:sz w:val="28"/>
          <w:szCs w:val="28"/>
        </w:rPr>
        <w:t xml:space="preserve"> с шагом в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45°</m:t>
        </m:r>
      </m:oMath>
      <w:r w:rsidR="00A3651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35B684" w14:textId="77777777" w:rsidR="00683F60" w:rsidRDefault="00683F60" w:rsidP="00683F60">
      <w:pPr>
        <w:pStyle w:val="a7"/>
        <w:numPr>
          <w:ilvl w:val="0"/>
          <w:numId w:val="7"/>
        </w:num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2661B35C"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14:paraId="6FAF1748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#include &lt;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Servo.h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&gt; </w:t>
      </w:r>
    </w:p>
    <w:p w14:paraId="2B1D10C1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Servo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myservo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; </w:t>
      </w:r>
    </w:p>
    <w:p w14:paraId="15188FA9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int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pos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= 0; </w:t>
      </w:r>
    </w:p>
    <w:p w14:paraId="6A4C0E2C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int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dl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= 1000; </w:t>
      </w:r>
    </w:p>
    <w:p w14:paraId="67E07855" w14:textId="0E09FB3D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void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setup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) { </w:t>
      </w:r>
    </w:p>
    <w:p w14:paraId="29753BE9" w14:textId="58547632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>
        <w:rPr>
          <w:rFonts w:ascii="Consolas" w:eastAsia="Times New Roman" w:hAnsi="Consolas" w:cs="Times New Roman"/>
          <w:color w:val="DAE3E3"/>
          <w:sz w:val="21"/>
          <w:szCs w:val="21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myservo.attach</w:t>
      </w:r>
      <w:proofErr w:type="spellEnd"/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(9); </w:t>
      </w:r>
    </w:p>
    <w:p w14:paraId="11881AC3" w14:textId="77777777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} </w:t>
      </w:r>
    </w:p>
    <w:p w14:paraId="56870550" w14:textId="79961754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void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loop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) { </w:t>
      </w:r>
    </w:p>
    <w:p w14:paraId="7F679B29" w14:textId="2520BC35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>
        <w:rPr>
          <w:rFonts w:ascii="Consolas" w:eastAsia="Times New Roman" w:hAnsi="Consolas" w:cs="Times New Roman"/>
          <w:color w:val="DAE3E3"/>
          <w:sz w:val="21"/>
          <w:szCs w:val="21"/>
        </w:rPr>
        <w:t xml:space="preserve">  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for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(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pos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=0; 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pos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&lt;=180; 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pos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+=45) { </w:t>
      </w:r>
    </w:p>
    <w:p w14:paraId="44B86FAD" w14:textId="1949130C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DAE3E3"/>
          <w:sz w:val="21"/>
          <w:szCs w:val="21"/>
        </w:rPr>
        <w:t xml:space="preserve">  </w:t>
      </w:r>
      <w:proofErr w:type="spellStart"/>
      <w:proofErr w:type="gram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myservo.write</w:t>
      </w:r>
      <w:proofErr w:type="spellEnd"/>
      <w:proofErr w:type="gram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pos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); </w:t>
      </w:r>
    </w:p>
    <w:p w14:paraId="72A11C62" w14:textId="102DB75E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DAE3E3"/>
          <w:sz w:val="21"/>
          <w:szCs w:val="21"/>
        </w:rPr>
        <w:t xml:space="preserve">  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delay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dl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); </w:t>
      </w:r>
    </w:p>
    <w:p w14:paraId="29CAC1F5" w14:textId="0C6A6C0B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>
        <w:rPr>
          <w:rFonts w:ascii="Consolas" w:eastAsia="Times New Roman" w:hAnsi="Consolas" w:cs="Times New Roman"/>
          <w:color w:val="DAE3E3"/>
          <w:sz w:val="21"/>
          <w:szCs w:val="21"/>
        </w:rPr>
        <w:t xml:space="preserve">  </w:t>
      </w:r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} </w:t>
      </w:r>
    </w:p>
    <w:p w14:paraId="52354314" w14:textId="4E0DAA6F" w:rsidR="009C3D3F" w:rsidRPr="00A36510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DAE3E3"/>
          <w:sz w:val="21"/>
          <w:szCs w:val="21"/>
        </w:rPr>
        <w:t xml:space="preserve">  </w:t>
      </w:r>
      <w:r w:rsidRPr="00A36510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for (pos =180; pos &gt;=0; pos-=45) { </w:t>
      </w:r>
    </w:p>
    <w:p w14:paraId="605B3473" w14:textId="75B3962E" w:rsidR="009C3D3F" w:rsidRPr="00A36510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</w:pPr>
      <w:r w:rsidRPr="00A36510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proofErr w:type="gramStart"/>
      <w:r w:rsidRPr="00A36510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>myservo.write</w:t>
      </w:r>
      <w:proofErr w:type="spellEnd"/>
      <w:proofErr w:type="gramEnd"/>
      <w:r w:rsidRPr="00A36510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(pos); </w:t>
      </w:r>
    </w:p>
    <w:p w14:paraId="25F805FB" w14:textId="4AD8EC9B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A36510">
        <w:rPr>
          <w:rFonts w:ascii="Consolas" w:eastAsia="Times New Roman" w:hAnsi="Consolas" w:cs="Times New Roman"/>
          <w:color w:val="DAE3E3"/>
          <w:sz w:val="21"/>
          <w:szCs w:val="21"/>
          <w:lang w:val="en-US"/>
        </w:rPr>
        <w:t xml:space="preserve">    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delay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proofErr w:type="spellStart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dl</w:t>
      </w:r>
      <w:proofErr w:type="spellEnd"/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); </w:t>
      </w:r>
    </w:p>
    <w:p w14:paraId="370A3EBB" w14:textId="50377909" w:rsidR="009C3D3F" w:rsidRPr="009C3D3F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>
        <w:rPr>
          <w:rFonts w:ascii="Consolas" w:eastAsia="Times New Roman" w:hAnsi="Consolas" w:cs="Times New Roman"/>
          <w:color w:val="DAE3E3"/>
          <w:sz w:val="21"/>
          <w:szCs w:val="21"/>
        </w:rPr>
        <w:t xml:space="preserve">  </w:t>
      </w:r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 xml:space="preserve">} </w:t>
      </w:r>
    </w:p>
    <w:p w14:paraId="140C85C6" w14:textId="1F156FE4" w:rsidR="00683F60" w:rsidRPr="00361B1D" w:rsidRDefault="009C3D3F" w:rsidP="009C3D3F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9C3D3F">
        <w:rPr>
          <w:rFonts w:ascii="Consolas" w:eastAsia="Times New Roman" w:hAnsi="Consolas" w:cs="Times New Roman"/>
          <w:color w:val="DAE3E3"/>
          <w:sz w:val="21"/>
          <w:szCs w:val="21"/>
        </w:rPr>
        <w:t>}</w:t>
      </w:r>
    </w:p>
    <w:p w14:paraId="3F74AB29" w14:textId="77777777" w:rsidR="00683F60" w:rsidRDefault="00683F60" w:rsidP="00683F60">
      <w:pPr>
        <w:pStyle w:val="a7"/>
        <w:numPr>
          <w:ilvl w:val="0"/>
          <w:numId w:val="9"/>
        </w:num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3DCC634D">
        <w:rPr>
          <w:rFonts w:ascii="Times New Roman" w:eastAsia="Times New Roman" w:hAnsi="Times New Roman" w:cs="Times New Roman"/>
          <w:sz w:val="28"/>
          <w:szCs w:val="28"/>
        </w:rPr>
        <w:t>Фотография установки:</w:t>
      </w:r>
    </w:p>
    <w:p w14:paraId="22A1B3AE" w14:textId="26F34FE1" w:rsidR="009C3D3F" w:rsidRDefault="009C3D3F" w:rsidP="009C3D3F">
      <w:pPr>
        <w:pStyle w:val="a7"/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4773C2A" wp14:editId="24A91C93">
            <wp:extent cx="2446140" cy="3247838"/>
            <wp:effectExtent l="0" t="0" r="0" b="0"/>
            <wp:docPr id="1911383544" name="Рисунок 1" descr="Изображение выглядит как офисные принадлежности, кабель, ноутбук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83544" name="Рисунок 1" descr="Изображение выглядит как офисные принадлежности, кабель, ноутбук, электроник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2500" cy="325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noProof/>
          <w14:ligatures w14:val="standardContextual"/>
        </w:rPr>
        <w:drawing>
          <wp:inline distT="0" distB="0" distL="0" distR="0" wp14:anchorId="1A5856D0" wp14:editId="6584C770">
            <wp:extent cx="2438400" cy="3237558"/>
            <wp:effectExtent l="0" t="0" r="0" b="1270"/>
            <wp:docPr id="30411134" name="Рисунок 1" descr="Изображение выглядит как офисные принадлежности, кабель, ноутбук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1134" name="Рисунок 1" descr="Изображение выглядит как офисные принадлежности, кабель, ноутбук, электроник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6552" cy="324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D596" w14:textId="682E1B67" w:rsidR="00683F60" w:rsidRDefault="00683F60" w:rsidP="00683F60">
      <w:pPr>
        <w:spacing w:line="360" w:lineRule="auto"/>
      </w:pPr>
      <w:r>
        <w:br w:type="page"/>
      </w:r>
    </w:p>
    <w:p w14:paraId="10AE6320" w14:textId="77777777" w:rsidR="00683F60" w:rsidRPr="00721AE6" w:rsidRDefault="00683F60" w:rsidP="00683F60">
      <w:pPr>
        <w:pStyle w:val="a7"/>
        <w:numPr>
          <w:ilvl w:val="0"/>
          <w:numId w:val="2"/>
        </w:numPr>
        <w:shd w:val="clear" w:color="auto" w:fill="FFFFFF" w:themeFill="background1"/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21AE6">
        <w:rPr>
          <w:rFonts w:ascii="Times New Roman" w:eastAsia="Times New Roman" w:hAnsi="Times New Roman" w:cs="Times New Roman"/>
          <w:sz w:val="32"/>
          <w:szCs w:val="32"/>
        </w:rPr>
        <w:lastRenderedPageBreak/>
        <w:t>Вывод:</w:t>
      </w:r>
    </w:p>
    <w:p w14:paraId="0D1D87DD" w14:textId="70E75CC6" w:rsidR="00683F60" w:rsidRPr="009213C5" w:rsidRDefault="00683F60" w:rsidP="00683F60">
      <w:pPr>
        <w:pStyle w:val="a7"/>
        <w:shd w:val="clear" w:color="auto" w:fill="FFFFFF" w:themeFill="background1"/>
        <w:spacing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0CB3BEB">
        <w:rPr>
          <w:rFonts w:ascii="Times New Roman" w:eastAsia="Times New Roman" w:hAnsi="Times New Roman" w:cs="Times New Roman"/>
          <w:sz w:val="28"/>
          <w:szCs w:val="28"/>
        </w:rPr>
        <w:t xml:space="preserve">В данной лабораторной работе мы подключили к плате </w:t>
      </w:r>
      <w:r w:rsidRPr="60CB3BEB"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 w:rsidRPr="60CB3B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 w:rsidRPr="60CB3BEB">
        <w:rPr>
          <w:rFonts w:ascii="Times New Roman" w:eastAsia="Times New Roman" w:hAnsi="Times New Roman" w:cs="Times New Roman"/>
          <w:sz w:val="28"/>
          <w:szCs w:val="28"/>
          <w:lang w:val="en-US"/>
        </w:rPr>
        <w:t>no</w:t>
      </w:r>
      <w:r w:rsidRPr="60CB3B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C3D3F">
        <w:rPr>
          <w:rFonts w:ascii="Times New Roman" w:eastAsia="Times New Roman" w:hAnsi="Times New Roman" w:cs="Times New Roman"/>
          <w:sz w:val="28"/>
          <w:szCs w:val="28"/>
        </w:rPr>
        <w:t>разные виды двигателей</w:t>
      </w:r>
      <w:r w:rsidRPr="60CB3BE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9C3D3F">
        <w:rPr>
          <w:rFonts w:ascii="Times New Roman" w:eastAsia="Times New Roman" w:hAnsi="Times New Roman" w:cs="Times New Roman"/>
          <w:sz w:val="28"/>
          <w:szCs w:val="28"/>
        </w:rPr>
        <w:t>Научились работать с ними.</w:t>
      </w:r>
    </w:p>
    <w:p w14:paraId="6238BF4E" w14:textId="77777777" w:rsidR="00BD759F" w:rsidRDefault="00BD759F"/>
    <w:sectPr w:rsidR="00BD75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6F1B98"/>
    <w:multiLevelType w:val="hybridMultilevel"/>
    <w:tmpl w:val="FFFFFFFF"/>
    <w:lvl w:ilvl="0" w:tplc="FFF4F3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ECDD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BEBB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F429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0000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0E83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72F8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3002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207F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41ADD5"/>
    <w:multiLevelType w:val="hybridMultilevel"/>
    <w:tmpl w:val="FFFFFFFF"/>
    <w:lvl w:ilvl="0" w:tplc="232E26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1823E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12E3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6C4C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16AB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22D1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8A55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014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B209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9B11D4"/>
    <w:multiLevelType w:val="hybridMultilevel"/>
    <w:tmpl w:val="FFFFFFFF"/>
    <w:lvl w:ilvl="0" w:tplc="95CA0C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0E00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5EB0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DEB8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B063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82DC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5095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863C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E4EC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62558E"/>
    <w:multiLevelType w:val="hybridMultilevel"/>
    <w:tmpl w:val="FFFFFFFF"/>
    <w:lvl w:ilvl="0" w:tplc="A4B2D4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6651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BEA2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6429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F875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D865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9AD6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1A42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50D0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0046AC"/>
    <w:multiLevelType w:val="hybridMultilevel"/>
    <w:tmpl w:val="E662012E"/>
    <w:lvl w:ilvl="0" w:tplc="46EC469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39926DD"/>
    <w:multiLevelType w:val="hybridMultilevel"/>
    <w:tmpl w:val="5580A3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A4CDC7"/>
    <w:multiLevelType w:val="hybridMultilevel"/>
    <w:tmpl w:val="FFFFFFFF"/>
    <w:lvl w:ilvl="0" w:tplc="E3B429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F854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202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34C7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BEB1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E225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9296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3471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98C2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B31EA0"/>
    <w:multiLevelType w:val="hybridMultilevel"/>
    <w:tmpl w:val="FFFFFFFF"/>
    <w:lvl w:ilvl="0" w:tplc="84B8FA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4A618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686C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10B3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AC69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F405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804C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8A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D01C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A25428"/>
    <w:multiLevelType w:val="hybridMultilevel"/>
    <w:tmpl w:val="9E9C5F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9F102E"/>
    <w:multiLevelType w:val="hybridMultilevel"/>
    <w:tmpl w:val="FFFFFFFF"/>
    <w:lvl w:ilvl="0" w:tplc="CE6ECA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D068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5286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E4E5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42A4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9A8E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D0C2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1A58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E61D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4D3A8D"/>
    <w:multiLevelType w:val="hybridMultilevel"/>
    <w:tmpl w:val="FFFFFFFF"/>
    <w:lvl w:ilvl="0" w:tplc="CF4AFB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EE97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4443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BA86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E875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BC44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04C4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2CE3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7A1F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0099603">
    <w:abstractNumId w:val="6"/>
  </w:num>
  <w:num w:numId="2" w16cid:durableId="2037386234">
    <w:abstractNumId w:val="4"/>
  </w:num>
  <w:num w:numId="3" w16cid:durableId="1738167621">
    <w:abstractNumId w:val="7"/>
  </w:num>
  <w:num w:numId="4" w16cid:durableId="4094630">
    <w:abstractNumId w:val="0"/>
  </w:num>
  <w:num w:numId="5" w16cid:durableId="685596603">
    <w:abstractNumId w:val="9"/>
  </w:num>
  <w:num w:numId="6" w16cid:durableId="146939418">
    <w:abstractNumId w:val="3"/>
  </w:num>
  <w:num w:numId="7" w16cid:durableId="1846170946">
    <w:abstractNumId w:val="1"/>
  </w:num>
  <w:num w:numId="8" w16cid:durableId="417410531">
    <w:abstractNumId w:val="10"/>
  </w:num>
  <w:num w:numId="9" w16cid:durableId="1645890702">
    <w:abstractNumId w:val="2"/>
  </w:num>
  <w:num w:numId="10" w16cid:durableId="190270251">
    <w:abstractNumId w:val="5"/>
  </w:num>
  <w:num w:numId="11" w16cid:durableId="119538433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F60"/>
    <w:rsid w:val="00683F60"/>
    <w:rsid w:val="009C3D3F"/>
    <w:rsid w:val="00A36510"/>
    <w:rsid w:val="00BD7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02D5E8"/>
  <w15:chartTrackingRefBased/>
  <w15:docId w15:val="{A86264A6-31A1-4528-BAA4-AED0DE7D9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3F60"/>
    <w:pPr>
      <w:spacing w:after="200" w:line="276" w:lineRule="auto"/>
    </w:pPr>
    <w:rPr>
      <w:rFonts w:ascii="Calibri" w:eastAsia="Calibri" w:hAnsi="Calibri" w:cs="Calibri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83F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83F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3F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83F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83F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83F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83F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83F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83F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3F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83F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83F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83F6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83F6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83F6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83F6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83F6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83F6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83F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83F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83F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83F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83F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83F6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83F6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83F6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83F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83F6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683F60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59"/>
    <w:rsid w:val="00683F60"/>
    <w:pPr>
      <w:spacing w:after="0" w:line="240" w:lineRule="auto"/>
    </w:pPr>
    <w:rPr>
      <w:rFonts w:ascii="Calibri" w:eastAsia="Calibri" w:hAnsi="Calibri" w:cs="Calibri"/>
      <w:kern w:val="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A3651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27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407</Words>
  <Characters>2322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Dinislam Sayfullin</dc:creator>
  <cp:keywords/>
  <dc:description/>
  <cp:lastModifiedBy>Dinislam Sayfullin</cp:lastModifiedBy>
  <cp:revision>2</cp:revision>
  <dcterms:created xsi:type="dcterms:W3CDTF">2024-04-04T11:33:00Z</dcterms:created>
  <dcterms:modified xsi:type="dcterms:W3CDTF">2024-04-04T15:00:00Z</dcterms:modified>
</cp:coreProperties>
</file>